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3EA90" w14:textId="77777777" w:rsidR="00901E46" w:rsidRDefault="00901E46" w:rsidP="00901E46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7EEA880D" w14:textId="77777777" w:rsidR="00901E46" w:rsidRPr="00F4136F" w:rsidRDefault="00901E46" w:rsidP="00901E46">
      <w:pPr>
        <w:rPr>
          <w:rFonts w:cstheme="minorHAnsi"/>
          <w:b/>
          <w:bCs/>
          <w:sz w:val="22"/>
          <w:szCs w:val="22"/>
        </w:rPr>
      </w:pPr>
    </w:p>
    <w:p w14:paraId="06725097" w14:textId="77777777" w:rsidR="00901E46" w:rsidRDefault="00901E46" w:rsidP="00901E46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6A8A59B0" w14:textId="77777777" w:rsidR="00901E46" w:rsidRDefault="00901E46" w:rsidP="00901E46">
      <w:pPr>
        <w:jc w:val="center"/>
        <w:rPr>
          <w:rFonts w:cstheme="minorHAnsi"/>
          <w:b/>
          <w:bCs/>
          <w:sz w:val="22"/>
          <w:szCs w:val="22"/>
          <w:lang w:val="mk-MK"/>
        </w:rPr>
      </w:pPr>
    </w:p>
    <w:p w14:paraId="589FB4EA" w14:textId="77777777" w:rsidR="00901E46" w:rsidRPr="00EC1383" w:rsidRDefault="00901E46" w:rsidP="00901E46">
      <w:pPr>
        <w:jc w:val="center"/>
        <w:rPr>
          <w:rFonts w:eastAsiaTheme="minorHAnsi" w:cstheme="minorHAnsi"/>
          <w:b/>
          <w:bCs/>
          <w:sz w:val="22"/>
          <w:szCs w:val="22"/>
          <w:lang w:val="mk-MK"/>
        </w:rPr>
      </w:pPr>
      <w:r w:rsidRPr="00EC1383">
        <w:rPr>
          <w:rFonts w:cstheme="minorHAnsi"/>
          <w:b/>
          <w:bCs/>
          <w:sz w:val="22"/>
          <w:szCs w:val="22"/>
          <w:lang w:val="mk-MK"/>
        </w:rPr>
        <w:t>Понуда за спроведување на обука</w:t>
      </w:r>
    </w:p>
    <w:p w14:paraId="01EC5824" w14:textId="77777777" w:rsidR="00901E46" w:rsidRPr="00EC1383" w:rsidRDefault="00901E46" w:rsidP="00901E46">
      <w:pPr>
        <w:rPr>
          <w:rFonts w:cstheme="minorHAnsi"/>
          <w:sz w:val="22"/>
          <w:szCs w:val="22"/>
          <w:lang w:val="mk-MK"/>
        </w:rPr>
      </w:pPr>
    </w:p>
    <w:p w14:paraId="62FE1C77" w14:textId="77777777" w:rsidR="00901E46" w:rsidRPr="00EC1383" w:rsidRDefault="00901E46" w:rsidP="00901E46">
      <w:pPr>
        <w:pStyle w:val="ListParagraph"/>
        <w:numPr>
          <w:ilvl w:val="0"/>
          <w:numId w:val="1"/>
        </w:numPr>
        <w:spacing w:after="160" w:line="276" w:lineRule="auto"/>
        <w:rPr>
          <w:rFonts w:cstheme="minorHAnsi"/>
          <w:b/>
          <w:bCs/>
          <w:sz w:val="22"/>
          <w:szCs w:val="22"/>
          <w:lang w:val="mk-MK"/>
        </w:rPr>
      </w:pPr>
      <w:r w:rsidRPr="00EC1383">
        <w:rPr>
          <w:rFonts w:cstheme="minorHAnsi"/>
          <w:b/>
          <w:bCs/>
          <w:sz w:val="22"/>
          <w:szCs w:val="22"/>
          <w:lang w:val="mk-MK"/>
        </w:rPr>
        <w:t>Основни податоци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901E46" w:rsidRPr="0024540D" w14:paraId="51454CD7" w14:textId="77777777" w:rsidTr="00A34F9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F4B2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 xml:space="preserve">Полн назив на понудувач </w:t>
            </w:r>
            <w:r w:rsidRPr="00EC1383">
              <w:rPr>
                <w:rFonts w:cstheme="minorHAnsi"/>
                <w:sz w:val="22"/>
                <w:szCs w:val="22"/>
                <w:lang w:val="mk-MK"/>
              </w:rPr>
              <w:br/>
              <w:t>( Давател на услугата):</w:t>
            </w:r>
          </w:p>
          <w:p w14:paraId="3F363DFC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1EF4C6EA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B4BC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901E46" w:rsidRPr="00EC1383" w14:paraId="072ABAFE" w14:textId="77777777" w:rsidTr="00A34F9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A4F3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Адреса:</w:t>
            </w:r>
          </w:p>
          <w:p w14:paraId="5641FE1B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3CBE2701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18FE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901E46" w:rsidRPr="00EC1383" w14:paraId="40361ACA" w14:textId="77777777" w:rsidTr="00A34F9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5946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Телефон/Факс:</w:t>
            </w:r>
          </w:p>
          <w:p w14:paraId="77F19257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0988117D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A1E1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901E46" w:rsidRPr="00EC1383" w14:paraId="17D0BDC6" w14:textId="77777777" w:rsidTr="00A34F9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A05B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Електронска пошта:</w:t>
            </w:r>
          </w:p>
          <w:p w14:paraId="244AAF42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6032358A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E2AD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901E46" w:rsidRPr="00EC1383" w14:paraId="5D9CB9AF" w14:textId="77777777" w:rsidTr="00A34F9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0DE0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ЕМБС/ Даночен број:</w:t>
            </w:r>
          </w:p>
          <w:p w14:paraId="15DA3184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6EAA5CBB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7297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901E46" w:rsidRPr="00EC1383" w14:paraId="0D406180" w14:textId="77777777" w:rsidTr="00A34F9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C91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>Контакт лице:</w:t>
            </w:r>
          </w:p>
          <w:p w14:paraId="03C81965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2E82EEB1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BC36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  <w:tr w:rsidR="00901E46" w:rsidRPr="00EC1383" w14:paraId="2E2D5E7D" w14:textId="77777777" w:rsidTr="00A34F9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24F7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  <w:r w:rsidRPr="00EC1383">
              <w:rPr>
                <w:rFonts w:cstheme="minorHAnsi"/>
                <w:sz w:val="22"/>
                <w:szCs w:val="22"/>
                <w:lang w:val="mk-MK"/>
              </w:rPr>
              <w:t xml:space="preserve">Контакт телефон: </w:t>
            </w:r>
          </w:p>
          <w:p w14:paraId="003C2426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  <w:p w14:paraId="1E438891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F673" w14:textId="77777777" w:rsidR="00901E46" w:rsidRPr="00EC1383" w:rsidRDefault="00901E46" w:rsidP="00A34F93">
            <w:pPr>
              <w:rPr>
                <w:rFonts w:cstheme="minorHAnsi"/>
                <w:sz w:val="22"/>
                <w:szCs w:val="22"/>
                <w:lang w:val="mk-MK"/>
              </w:rPr>
            </w:pPr>
          </w:p>
        </w:tc>
      </w:tr>
    </w:tbl>
    <w:p w14:paraId="1D8EAA8B" w14:textId="77777777" w:rsidR="00901E46" w:rsidRPr="00EC1383" w:rsidRDefault="00901E46" w:rsidP="00901E46">
      <w:pPr>
        <w:rPr>
          <w:rFonts w:cstheme="minorHAnsi"/>
          <w:kern w:val="2"/>
          <w:sz w:val="22"/>
          <w:szCs w:val="22"/>
          <w:lang w:val="mk-MK"/>
          <w14:ligatures w14:val="standardContextual"/>
        </w:rPr>
      </w:pPr>
    </w:p>
    <w:p w14:paraId="053154C4" w14:textId="77777777" w:rsidR="00901E46" w:rsidRPr="00EC1383" w:rsidRDefault="00901E46" w:rsidP="00901E46">
      <w:pPr>
        <w:pStyle w:val="ListParagraph"/>
        <w:numPr>
          <w:ilvl w:val="0"/>
          <w:numId w:val="1"/>
        </w:numPr>
        <w:spacing w:after="160" w:line="276" w:lineRule="auto"/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>Назив на обуката:</w:t>
      </w:r>
    </w:p>
    <w:p w14:paraId="508D9481" w14:textId="77777777" w:rsidR="00901E46" w:rsidRPr="00EC1383" w:rsidRDefault="00901E46" w:rsidP="00901E46">
      <w:pPr>
        <w:rPr>
          <w:rFonts w:cstheme="minorHAnsi"/>
          <w:sz w:val="22"/>
          <w:szCs w:val="22"/>
          <w:lang w:val="mk-MK"/>
        </w:rPr>
      </w:pPr>
    </w:p>
    <w:p w14:paraId="628706A2" w14:textId="77777777" w:rsidR="00901E46" w:rsidRPr="00EC1383" w:rsidRDefault="00901E46" w:rsidP="00901E46">
      <w:pPr>
        <w:pStyle w:val="ListParagraph"/>
        <w:numPr>
          <w:ilvl w:val="0"/>
          <w:numId w:val="1"/>
        </w:numPr>
        <w:spacing w:after="160" w:line="276" w:lineRule="auto"/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>Времетраење на обуката:</w:t>
      </w:r>
    </w:p>
    <w:p w14:paraId="711652A9" w14:textId="77777777" w:rsidR="00901E46" w:rsidRPr="00EC1383" w:rsidRDefault="00901E46" w:rsidP="00901E46">
      <w:pPr>
        <w:rPr>
          <w:rFonts w:cstheme="minorHAnsi"/>
          <w:sz w:val="22"/>
          <w:szCs w:val="22"/>
          <w:lang w:val="mk-MK"/>
        </w:rPr>
      </w:pPr>
    </w:p>
    <w:p w14:paraId="006E071F" w14:textId="77777777" w:rsidR="00901E46" w:rsidRPr="00EC1383" w:rsidRDefault="00901E46" w:rsidP="00901E46">
      <w:pPr>
        <w:pStyle w:val="ListParagraph"/>
        <w:numPr>
          <w:ilvl w:val="0"/>
          <w:numId w:val="1"/>
        </w:numPr>
        <w:spacing w:after="160" w:line="276" w:lineRule="auto"/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>Локација на реализација на обуката:</w:t>
      </w:r>
    </w:p>
    <w:p w14:paraId="1813EF21" w14:textId="77777777" w:rsidR="00901E46" w:rsidRPr="00EC1383" w:rsidRDefault="00901E46" w:rsidP="00901E46">
      <w:pPr>
        <w:rPr>
          <w:rFonts w:cstheme="minorHAnsi"/>
          <w:sz w:val="22"/>
          <w:szCs w:val="22"/>
          <w:lang w:val="mk-MK"/>
        </w:rPr>
      </w:pPr>
    </w:p>
    <w:p w14:paraId="4FC987AD" w14:textId="77777777" w:rsidR="00901E46" w:rsidRPr="00EC1383" w:rsidRDefault="00901E46" w:rsidP="00901E46">
      <w:pPr>
        <w:pStyle w:val="ListParagraph"/>
        <w:numPr>
          <w:ilvl w:val="0"/>
          <w:numId w:val="1"/>
        </w:numPr>
        <w:spacing w:after="160" w:line="276" w:lineRule="auto"/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 xml:space="preserve">Вкупна цена на чинење на услугата: </w:t>
      </w:r>
    </w:p>
    <w:p w14:paraId="0166D028" w14:textId="77777777" w:rsidR="00901E46" w:rsidRPr="00EC1383" w:rsidRDefault="00901E46" w:rsidP="00901E46">
      <w:pPr>
        <w:rPr>
          <w:rFonts w:cstheme="minorHAnsi"/>
          <w:sz w:val="22"/>
          <w:szCs w:val="22"/>
          <w:lang w:val="mk-MK"/>
        </w:rPr>
      </w:pPr>
    </w:p>
    <w:p w14:paraId="604C314C" w14:textId="77777777" w:rsidR="00901E46" w:rsidRPr="00EC1383" w:rsidRDefault="00901E46" w:rsidP="00901E46">
      <w:pPr>
        <w:rPr>
          <w:rFonts w:cstheme="minorHAnsi"/>
          <w:sz w:val="22"/>
          <w:szCs w:val="22"/>
          <w:lang w:val="mk-MK"/>
        </w:rPr>
      </w:pPr>
    </w:p>
    <w:p w14:paraId="660C153D" w14:textId="77777777" w:rsidR="00901E46" w:rsidRPr="00EC1383" w:rsidRDefault="00901E46" w:rsidP="00901E46">
      <w:pPr>
        <w:rPr>
          <w:rFonts w:cstheme="minorHAnsi"/>
          <w:sz w:val="22"/>
          <w:szCs w:val="22"/>
          <w:lang w:val="mk-MK"/>
        </w:rPr>
      </w:pPr>
    </w:p>
    <w:p w14:paraId="7897A84A" w14:textId="77777777" w:rsidR="00901E46" w:rsidRPr="00EC1383" w:rsidRDefault="00901E46" w:rsidP="00901E46">
      <w:pPr>
        <w:rPr>
          <w:rFonts w:cstheme="minorHAnsi"/>
          <w:sz w:val="22"/>
          <w:szCs w:val="22"/>
          <w:lang w:val="mk-MK"/>
        </w:rPr>
      </w:pPr>
      <w:r w:rsidRPr="00EC1383">
        <w:rPr>
          <w:rFonts w:cstheme="minorHAnsi"/>
          <w:sz w:val="22"/>
          <w:szCs w:val="22"/>
          <w:lang w:val="mk-MK"/>
        </w:rPr>
        <w:t xml:space="preserve">Потпис:                                                                                                                               Дата:                                      </w:t>
      </w:r>
    </w:p>
    <w:p w14:paraId="6D2004A2" w14:textId="77777777" w:rsidR="00901E46" w:rsidRPr="00EC1383" w:rsidRDefault="00901E46" w:rsidP="00901E46">
      <w:pPr>
        <w:rPr>
          <w:rFonts w:cstheme="minorHAnsi"/>
          <w:color w:val="000000" w:themeColor="text1"/>
          <w:lang w:val="mk-MK"/>
        </w:rPr>
      </w:pPr>
    </w:p>
    <w:p w14:paraId="21F3FA87" w14:textId="77777777" w:rsidR="00212862" w:rsidRDefault="00212862"/>
    <w:sectPr w:rsidR="00212862" w:rsidSect="00901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5184E"/>
    <w:multiLevelType w:val="hybridMultilevel"/>
    <w:tmpl w:val="4C20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2437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46"/>
    <w:rsid w:val="00212862"/>
    <w:rsid w:val="00901E46"/>
    <w:rsid w:val="009B2D1A"/>
    <w:rsid w:val="00EB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D257"/>
  <w15:chartTrackingRefBased/>
  <w15:docId w15:val="{40FE3211-A3C7-4492-80F9-556A077C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E46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E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E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E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E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E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E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E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E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E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E4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E4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E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E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E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E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E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E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E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E4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E4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901E46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CKGS Administracija</dc:creator>
  <cp:keywords/>
  <dc:description/>
  <cp:lastModifiedBy>CKGS Administracija</cp:lastModifiedBy>
  <cp:revision>1</cp:revision>
  <dcterms:created xsi:type="dcterms:W3CDTF">2026-09-30T10:55:00Z</dcterms:created>
  <dcterms:modified xsi:type="dcterms:W3CDTF">2026-09-30T10:56:00Z</dcterms:modified>
</cp:coreProperties>
</file>